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61E8" w14:textId="2FDC6A16" w:rsidR="00D1490B" w:rsidRPr="00DE2404" w:rsidRDefault="00423633" w:rsidP="00CF1750">
      <w:pPr>
        <w:spacing w:before="480"/>
        <w:jc w:val="center"/>
        <w:rPr>
          <w:b/>
          <w:bCs/>
          <w:sz w:val="50"/>
          <w:szCs w:val="50"/>
          <w:u w:val="single"/>
        </w:rPr>
      </w:pPr>
      <w:r w:rsidRPr="00DE2404">
        <w:rPr>
          <w:b/>
          <w:bCs/>
          <w:sz w:val="50"/>
          <w:szCs w:val="50"/>
          <w:u w:val="single"/>
        </w:rPr>
        <w:t>CESSIÓ DADES</w:t>
      </w:r>
    </w:p>
    <w:p w14:paraId="617657F4" w14:textId="4194A93D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 xml:space="preserve">Títols del projecte: </w:t>
      </w:r>
    </w:p>
    <w:p w14:paraId="0B1F6839" w14:textId="0CBF332D" w:rsidR="00423633" w:rsidRDefault="00423633" w:rsidP="00423633">
      <w:pPr>
        <w:spacing w:before="480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F82EA0">
        <w:t> </w:t>
      </w:r>
      <w:r w:rsidR="00F82EA0">
        <w:t> </w:t>
      </w:r>
      <w:r w:rsidR="00F82EA0">
        <w:t> </w:t>
      </w:r>
      <w:r w:rsidR="00F82EA0">
        <w:t> </w:t>
      </w:r>
      <w:r w:rsidR="00F82EA0">
        <w:t> </w:t>
      </w:r>
      <w:r>
        <w:fldChar w:fldCharType="end"/>
      </w:r>
      <w:bookmarkEnd w:id="0"/>
    </w:p>
    <w:p w14:paraId="1EEB71BF" w14:textId="6AACEDA6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Objectiu General:</w:t>
      </w:r>
    </w:p>
    <w:p w14:paraId="0EF85E41" w14:textId="12A067D1" w:rsidR="00423633" w:rsidRDefault="00423633" w:rsidP="00423633">
      <w:pPr>
        <w:spacing w:before="480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CE1D1C8" w14:textId="28DABD43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 xml:space="preserve">Objectius Específics: </w:t>
      </w:r>
    </w:p>
    <w:p w14:paraId="7FF2D5F8" w14:textId="4EFE3792" w:rsidR="00423633" w:rsidRDefault="00423633" w:rsidP="00423633">
      <w:pPr>
        <w:spacing w:before="48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674A512" w14:textId="50A86673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Nom i cognoms de l’IP del Projecte:</w:t>
      </w:r>
      <w:r w:rsidRPr="00423633">
        <w:rPr>
          <w:b/>
          <w:bCs/>
          <w:color w:val="0070C0"/>
        </w:rP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287AA72" w14:textId="0AA8F72E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Institució que forma part l’IP Del projecte: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A22B5E" w14:textId="5938850A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Correu Electrònic IP projecte: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4B4B818" w14:textId="695C93BB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Telèfon de contacte:</w:t>
      </w:r>
      <w:r w:rsidRPr="00423633">
        <w:rPr>
          <w:color w:val="0070C0"/>
        </w:rP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A8F1749" w14:textId="6D89BCB9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Persones Investigadores del Projecte:</w:t>
      </w:r>
    </w:p>
    <w:p w14:paraId="660B33A1" w14:textId="66CE6720" w:rsidR="00423633" w:rsidRDefault="00423633" w:rsidP="00423633">
      <w:pPr>
        <w:spacing w:before="480"/>
      </w:pP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89F6B86" w14:textId="27AC5BDE" w:rsidR="00423633" w:rsidRDefault="00423633" w:rsidP="00423633">
      <w:pPr>
        <w:spacing w:before="480"/>
      </w:pPr>
      <w:r w:rsidRPr="00CC1E90">
        <w:rPr>
          <w:b/>
          <w:bCs/>
          <w:color w:val="A20000"/>
        </w:rPr>
        <w:t>Hi ha persones del projecte DESKCohort involucrades en el projecte:</w:t>
      </w:r>
      <w:r w:rsidRPr="00423633">
        <w:rPr>
          <w:color w:val="0070C0"/>
        </w:rPr>
        <w:t xml:space="preserve"> </w:t>
      </w:r>
      <w:r w:rsidRPr="00911A30">
        <w:t xml:space="preserve">Si </w:t>
      </w:r>
      <w:r w:rsidRPr="00911A30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"/>
      <w:r w:rsidRPr="00911A30">
        <w:instrText xml:space="preserve"> FORMCHECKBOX </w:instrText>
      </w:r>
      <w:r w:rsidR="00000000">
        <w:fldChar w:fldCharType="separate"/>
      </w:r>
      <w:r w:rsidRPr="00911A30">
        <w:fldChar w:fldCharType="end"/>
      </w:r>
      <w:bookmarkEnd w:id="8"/>
      <w:r w:rsidRPr="00911A30">
        <w:t xml:space="preserve">   No </w:t>
      </w:r>
      <w:r w:rsidRPr="00911A30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 w:rsidRPr="00911A30">
        <w:instrText xml:space="preserve"> FORMCHECKBOX </w:instrText>
      </w:r>
      <w:r w:rsidR="00000000">
        <w:fldChar w:fldCharType="separate"/>
      </w:r>
      <w:r w:rsidRPr="00911A30">
        <w:fldChar w:fldCharType="end"/>
      </w:r>
      <w:bookmarkEnd w:id="9"/>
    </w:p>
    <w:p w14:paraId="0442419A" w14:textId="615B9790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En cas que si, quines:</w:t>
      </w:r>
    </w:p>
    <w:p w14:paraId="44C5D4F8" w14:textId="141E4339" w:rsidR="00423633" w:rsidRDefault="00423633" w:rsidP="00423633">
      <w:pPr>
        <w:spacing w:before="480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9FDB6ED" w14:textId="7C040DF0" w:rsidR="00423633" w:rsidRDefault="00DE2404" w:rsidP="00CF1750">
      <w:pPr>
        <w:tabs>
          <w:tab w:val="left" w:pos="6900"/>
          <w:tab w:val="right" w:pos="8504"/>
        </w:tabs>
        <w:spacing w:before="480"/>
      </w:pPr>
      <w:r>
        <w:tab/>
      </w:r>
      <w:r w:rsidR="00CF1750">
        <w:tab/>
      </w:r>
    </w:p>
    <w:p w14:paraId="0DA37B2C" w14:textId="77777777" w:rsidR="00423633" w:rsidRDefault="00423633" w:rsidP="00423633">
      <w:pPr>
        <w:spacing w:before="480"/>
      </w:pPr>
    </w:p>
    <w:p w14:paraId="77D5A09F" w14:textId="53B909AB" w:rsidR="00423633" w:rsidRPr="00CC1E90" w:rsidRDefault="00423633" w:rsidP="00423633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Finalitat del projecte:</w:t>
      </w:r>
    </w:p>
    <w:p w14:paraId="1C38BCFD" w14:textId="5D772DAC" w:rsidR="00423633" w:rsidRDefault="00423633" w:rsidP="00423633">
      <w:pPr>
        <w:spacing w:before="480"/>
      </w:pPr>
      <w:r>
        <w:t xml:space="preserve">Article Científic </w: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Informe de resultats </w:t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Presentació congrés </w:t>
      </w: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Presentació jornades </w:t>
      </w: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Treball final de Master o de Grau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Altres </w:t>
      </w: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especificar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F9A0828" w14:textId="6DB880BA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De quina onada vols dades:</w:t>
      </w:r>
    </w:p>
    <w:p w14:paraId="0B008FD1" w14:textId="12A24211" w:rsidR="00DE2404" w:rsidRPr="00DE2404" w:rsidRDefault="00DE2404" w:rsidP="0011601D">
      <w:pPr>
        <w:spacing w:before="480"/>
      </w:pPr>
      <w:r w:rsidRPr="00DE2404">
        <w:t xml:space="preserve">Primera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</w:t>
      </w:r>
      <w:r w:rsidRPr="00DE2404">
        <w:t>Segona</w:t>
      </w:r>
      <w:r>
        <w:t xml:space="preserve"> </w:t>
      </w:r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 w:rsidRPr="00DE2404">
        <w:t xml:space="preserve"> </w:t>
      </w:r>
    </w:p>
    <w:p w14:paraId="08BB406E" w14:textId="04033ACF" w:rsidR="0011601D" w:rsidRPr="00CC1E90" w:rsidRDefault="0011601D" w:rsidP="0011601D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Llistat de preguntes a incloure en la base de dades cedida</w:t>
      </w:r>
      <w:r w:rsidR="00DE2404" w:rsidRPr="00CC1E90">
        <w:rPr>
          <w:b/>
          <w:bCs/>
          <w:color w:val="A20000"/>
        </w:rPr>
        <w:t xml:space="preserve"> Primera onada</w:t>
      </w:r>
      <w:r w:rsidR="00652BED">
        <w:rPr>
          <w:b/>
          <w:bCs/>
          <w:color w:val="A20000"/>
        </w:rPr>
        <w:t xml:space="preserve"> (consultar enquesta primera onada)</w:t>
      </w:r>
      <w:r w:rsidRPr="00CC1E90">
        <w:rPr>
          <w:b/>
          <w:bCs/>
          <w:color w:val="A20000"/>
        </w:rPr>
        <w:t>:</w:t>
      </w:r>
    </w:p>
    <w:p w14:paraId="75E91E82" w14:textId="58347659" w:rsidR="0011601D" w:rsidRDefault="0011601D" w:rsidP="0011601D">
      <w:pPr>
        <w:spacing w:before="480"/>
        <w:rPr>
          <w:b/>
          <w:bCs/>
          <w:color w:val="0070C0"/>
        </w:rPr>
      </w:pPr>
      <w:r>
        <w:rPr>
          <w:b/>
          <w:bCs/>
          <w:color w:val="0070C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0" w:name="Texto11"/>
      <w:r>
        <w:rPr>
          <w:b/>
          <w:bCs/>
          <w:color w:val="0070C0"/>
        </w:rPr>
        <w:instrText xml:space="preserve"> FORMTEXT </w:instrText>
      </w:r>
      <w:r>
        <w:rPr>
          <w:b/>
          <w:bCs/>
          <w:color w:val="0070C0"/>
        </w:rPr>
      </w:r>
      <w:r>
        <w:rPr>
          <w:b/>
          <w:bCs/>
          <w:color w:val="0070C0"/>
        </w:rPr>
        <w:fldChar w:fldCharType="separate"/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color w:val="0070C0"/>
        </w:rPr>
        <w:fldChar w:fldCharType="end"/>
      </w:r>
      <w:bookmarkEnd w:id="20"/>
    </w:p>
    <w:p w14:paraId="5F0D3299" w14:textId="6148F002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Llistat de preguntes a incloure en la base de dades cedida Segona onada</w:t>
      </w:r>
      <w:r w:rsidR="00652BED">
        <w:rPr>
          <w:b/>
          <w:bCs/>
          <w:color w:val="A20000"/>
        </w:rPr>
        <w:t xml:space="preserve"> (consultar enquesta segona onada)</w:t>
      </w:r>
      <w:r w:rsidRPr="00CC1E90">
        <w:rPr>
          <w:b/>
          <w:bCs/>
          <w:color w:val="A20000"/>
        </w:rPr>
        <w:t>:</w:t>
      </w:r>
    </w:p>
    <w:p w14:paraId="782F34C2" w14:textId="77777777" w:rsidR="00DE2404" w:rsidRDefault="00DE2404">
      <w:r w:rsidRPr="00DE2404">
        <w:fldChar w:fldCharType="begin">
          <w:ffData>
            <w:name w:val="Texto12"/>
            <w:enabled/>
            <w:calcOnExit w:val="0"/>
            <w:textInput/>
          </w:ffData>
        </w:fldChar>
      </w:r>
      <w:bookmarkStart w:id="21" w:name="Texto12"/>
      <w:r w:rsidRPr="00DE2404">
        <w:instrText xml:space="preserve"> FORMTEXT </w:instrText>
      </w:r>
      <w:r w:rsidRPr="00DE2404">
        <w:fldChar w:fldCharType="separate"/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rPr>
          <w:noProof/>
        </w:rPr>
        <w:t> </w:t>
      </w:r>
      <w:r w:rsidRPr="00DE2404">
        <w:fldChar w:fldCharType="end"/>
      </w:r>
      <w:bookmarkEnd w:id="21"/>
    </w:p>
    <w:p w14:paraId="62AAAFB1" w14:textId="1B87E606" w:rsidR="00DE2404" w:rsidRPr="00CC1E90" w:rsidRDefault="00DE2404" w:rsidP="00DE2404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Les dades les vols:</w:t>
      </w:r>
    </w:p>
    <w:p w14:paraId="56E1175A" w14:textId="49620135" w:rsidR="00DE2404" w:rsidRDefault="00DE2404">
      <w:r>
        <w:t xml:space="preserve">Format </w:t>
      </w:r>
      <w:r w:rsidR="00455C5F">
        <w:t>t</w:t>
      </w:r>
      <w:r>
        <w:t xml:space="preserve">ransversal per cada Onada </w:t>
      </w:r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</w:p>
    <w:p w14:paraId="7E5A9C31" w14:textId="049E9652" w:rsidR="00503C6C" w:rsidRDefault="00DE2404">
      <w:r>
        <w:t>Format longitudinal entre Onades</w:t>
      </w:r>
      <w:r w:rsidRPr="00DE2404">
        <w:t xml:space="preserve"> </w:t>
      </w:r>
      <w: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Marcar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</w:p>
    <w:p w14:paraId="1CD120CB" w14:textId="766254F2" w:rsidR="00361B74" w:rsidRPr="00CC1E90" w:rsidRDefault="00F545DE" w:rsidP="00361B74">
      <w:pPr>
        <w:spacing w:before="480"/>
        <w:rPr>
          <w:b/>
          <w:bCs/>
          <w:color w:val="A20000"/>
        </w:rPr>
      </w:pPr>
      <w:r>
        <w:rPr>
          <w:b/>
          <w:bCs/>
          <w:color w:val="A20000"/>
        </w:rPr>
        <w:t>En quin format vols les dades</w:t>
      </w:r>
      <w:r w:rsidR="00361B74" w:rsidRPr="00CC1E90">
        <w:rPr>
          <w:b/>
          <w:bCs/>
          <w:color w:val="A20000"/>
        </w:rPr>
        <w:t>:</w:t>
      </w:r>
    </w:p>
    <w:p w14:paraId="0D9E4C4D" w14:textId="3B0239C9" w:rsidR="00DE2404" w:rsidRDefault="00F545DE">
      <w:r>
        <w:t xml:space="preserve">EXCEL </w:t>
      </w:r>
      <w: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 xml:space="preserve"> STATA </w:t>
      </w:r>
      <w: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 xml:space="preserve"> SPSS </w:t>
      </w:r>
      <w: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DE2404" w:rsidRPr="00DE2404">
        <w:br w:type="page"/>
      </w:r>
    </w:p>
    <w:p w14:paraId="13743466" w14:textId="77777777" w:rsidR="00DE2404" w:rsidRPr="00DE2404" w:rsidRDefault="00DE2404"/>
    <w:p w14:paraId="035F4ADB" w14:textId="6C8E2482" w:rsidR="0011601D" w:rsidRPr="0011601D" w:rsidRDefault="0011601D" w:rsidP="0011601D">
      <w:pPr>
        <w:spacing w:before="600"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 xml:space="preserve">La persona que obté la informació </w:t>
      </w:r>
      <w:r>
        <w:rPr>
          <w:b/>
          <w:bCs/>
          <w:i/>
          <w:iCs/>
        </w:rPr>
        <w:t xml:space="preserve"> es fa responsable d’</w:t>
      </w:r>
      <w:r w:rsidRPr="0011601D">
        <w:rPr>
          <w:b/>
          <w:bCs/>
          <w:i/>
          <w:iCs/>
        </w:rPr>
        <w:t xml:space="preserve">utilitzar </w:t>
      </w:r>
      <w:r>
        <w:rPr>
          <w:b/>
          <w:bCs/>
          <w:i/>
          <w:iCs/>
        </w:rPr>
        <w:t>la base de dades NOMÉS per l’objectiu</w:t>
      </w:r>
      <w:r w:rsidRPr="0011601D">
        <w:rPr>
          <w:b/>
          <w:bCs/>
          <w:i/>
          <w:iCs/>
        </w:rPr>
        <w:t xml:space="preserve"> especificat en la sol·licitud.</w:t>
      </w:r>
    </w:p>
    <w:p w14:paraId="79C756B2" w14:textId="77777777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</w:p>
    <w:p w14:paraId="6F55F222" w14:textId="77777777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En conseqüència pot:</w:t>
      </w:r>
    </w:p>
    <w:p w14:paraId="4F36EBC6" w14:textId="77777777" w:rsidR="0011601D" w:rsidRPr="0011601D" w:rsidRDefault="0011601D" w:rsidP="0011601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Reproduir-la.</w:t>
      </w:r>
    </w:p>
    <w:p w14:paraId="08FFFAA7" w14:textId="77777777" w:rsidR="0011601D" w:rsidRPr="0011601D" w:rsidRDefault="0011601D" w:rsidP="0011601D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Adaptar-la, modificar-la o transformar-la.</w:t>
      </w:r>
    </w:p>
    <w:p w14:paraId="68FB7074" w14:textId="32F13AE8" w:rsidR="0011601D" w:rsidRDefault="0011601D" w:rsidP="00DE2404">
      <w:pPr>
        <w:spacing w:before="36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En usar la base de dades es farà constar en els agraïments a qualsevol dels productes que se’n derivin l’agraïment al Departament d’Epidemiologia i Metodologia de les Ciències Socials i de la Salut de la Fundació Universitària del Bages, a la Subdirecció General i al Departament de Salut per la cessió i el treball de camp realitzat en la construcció i cessió de la Base de Dades.</w:t>
      </w:r>
    </w:p>
    <w:p w14:paraId="014B361B" w14:textId="77777777" w:rsidR="0011601D" w:rsidRDefault="0011601D" w:rsidP="0011601D">
      <w:pPr>
        <w:spacing w:after="0" w:line="240" w:lineRule="auto"/>
        <w:jc w:val="both"/>
        <w:rPr>
          <w:b/>
          <w:bCs/>
        </w:rPr>
      </w:pPr>
    </w:p>
    <w:p w14:paraId="6702CC99" w14:textId="66FC8A1C" w:rsidR="0011601D" w:rsidRPr="0011601D" w:rsidRDefault="0011601D" w:rsidP="0011601D">
      <w:p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En qualsevol cas l’obtentor de la llicència accepta</w:t>
      </w:r>
    </w:p>
    <w:p w14:paraId="716FEAE9" w14:textId="77777777" w:rsidR="0011601D" w:rsidRPr="0011601D" w:rsidRDefault="0011601D" w:rsidP="0011601D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No desnaturalitzar o no tergiversar el sentit de la informació.</w:t>
      </w:r>
    </w:p>
    <w:p w14:paraId="6D93EAF9" w14:textId="77777777" w:rsidR="0011601D" w:rsidRPr="0011601D" w:rsidRDefault="0011601D" w:rsidP="0011601D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Conservar les metadades que la descriuen.</w:t>
      </w:r>
    </w:p>
    <w:p w14:paraId="5EAA35E3" w14:textId="5F0344F0" w:rsidR="0011601D" w:rsidRDefault="0011601D" w:rsidP="0011601D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</w:rPr>
      </w:pPr>
      <w:r w:rsidRPr="0011601D">
        <w:rPr>
          <w:b/>
          <w:bCs/>
          <w:i/>
          <w:iCs/>
        </w:rPr>
        <w:t>Informar que la reutilització s’efectua en base a aquesta llicència.</w:t>
      </w:r>
    </w:p>
    <w:p w14:paraId="2C2FAE64" w14:textId="77777777" w:rsidR="0011601D" w:rsidRDefault="0011601D" w:rsidP="0011601D">
      <w:pPr>
        <w:spacing w:after="0" w:line="240" w:lineRule="auto"/>
        <w:jc w:val="both"/>
        <w:rPr>
          <w:b/>
        </w:rPr>
      </w:pPr>
    </w:p>
    <w:p w14:paraId="1B7895E3" w14:textId="044CADF4" w:rsidR="0011601D" w:rsidRPr="0011601D" w:rsidRDefault="0011601D" w:rsidP="0011601D">
      <w:pPr>
        <w:spacing w:after="0" w:line="240" w:lineRule="auto"/>
        <w:jc w:val="both"/>
        <w:rPr>
          <w:b/>
          <w:i/>
          <w:iCs/>
        </w:rPr>
      </w:pPr>
      <w:r w:rsidRPr="0011601D">
        <w:rPr>
          <w:b/>
          <w:i/>
          <w:iCs/>
        </w:rPr>
        <w:t xml:space="preserve">Responsabilitats. La Facultat de Ciències de la Salut de la UManresa (UVic-UCC) posa a disposició la informació sense garantir l’absència absoluta d’errors o defectes. No es fa responsable de danys o perjudicis que aquests eventuals errors o defectes puguin crear a la persona que reutilitzarà la informació o a tercers. </w:t>
      </w:r>
    </w:p>
    <w:p w14:paraId="65811A23" w14:textId="04BE71A7" w:rsidR="0011601D" w:rsidRPr="00CC1E90" w:rsidRDefault="0011601D" w:rsidP="0011601D">
      <w:pPr>
        <w:spacing w:before="480"/>
        <w:rPr>
          <w:b/>
          <w:bCs/>
          <w:color w:val="A20000"/>
        </w:rPr>
      </w:pPr>
      <w:r w:rsidRPr="00CC1E90">
        <w:rPr>
          <w:b/>
          <w:bCs/>
          <w:color w:val="A20000"/>
        </w:rPr>
        <w:t>Data de Sol·licitud:</w:t>
      </w:r>
    </w:p>
    <w:p w14:paraId="24D4A7B4" w14:textId="77777777" w:rsidR="0011601D" w:rsidRDefault="0011601D" w:rsidP="0011601D">
      <w:pPr>
        <w:spacing w:before="480"/>
        <w:rPr>
          <w:b/>
          <w:bCs/>
          <w:color w:val="0070C0"/>
        </w:rPr>
      </w:pPr>
      <w:r>
        <w:rPr>
          <w:b/>
          <w:bCs/>
          <w:color w:val="0070C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b/>
          <w:bCs/>
          <w:color w:val="0070C0"/>
        </w:rPr>
        <w:instrText xml:space="preserve"> FORMTEXT </w:instrText>
      </w:r>
      <w:r>
        <w:rPr>
          <w:b/>
          <w:bCs/>
          <w:color w:val="0070C0"/>
        </w:rPr>
      </w:r>
      <w:r>
        <w:rPr>
          <w:b/>
          <w:bCs/>
          <w:color w:val="0070C0"/>
        </w:rPr>
        <w:fldChar w:fldCharType="separate"/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noProof/>
          <w:color w:val="0070C0"/>
        </w:rPr>
        <w:t> </w:t>
      </w:r>
      <w:r>
        <w:rPr>
          <w:b/>
          <w:bCs/>
          <w:color w:val="0070C0"/>
        </w:rPr>
        <w:fldChar w:fldCharType="end"/>
      </w:r>
    </w:p>
    <w:p w14:paraId="1F0BEDE7" w14:textId="54E4FBA6" w:rsidR="001753B6" w:rsidRDefault="00D43989" w:rsidP="00423633">
      <w:pPr>
        <w:spacing w:before="480"/>
        <w:rPr>
          <w:b/>
          <w:bCs/>
          <w:color w:val="A20000"/>
        </w:rPr>
      </w:pPr>
      <w:r>
        <w:rPr>
          <w:b/>
          <w:bCs/>
          <w:color w:val="A20000"/>
        </w:rPr>
        <w:t>Signatura</w:t>
      </w:r>
      <w:r w:rsidR="0011601D" w:rsidRPr="00CC1E90">
        <w:rPr>
          <w:b/>
          <w:bCs/>
          <w:color w:val="A20000"/>
        </w:rPr>
        <w:t xml:space="preserve"> Digital de l’IP del Projecte fent la sol·licitud i acceptant les condicions d’ús:</w:t>
      </w:r>
      <w:r w:rsidR="001753B6">
        <w:rPr>
          <w:b/>
          <w:bCs/>
          <w:color w:val="A20000"/>
        </w:rPr>
        <w:t xml:space="preserve"> </w:t>
      </w:r>
    </w:p>
    <w:p w14:paraId="6F3F16DC" w14:textId="2C698837" w:rsidR="00423633" w:rsidRPr="00CC1E90" w:rsidRDefault="001753B6" w:rsidP="001753B6">
      <w:pPr>
        <w:spacing w:before="120"/>
        <w:rPr>
          <w:b/>
          <w:bCs/>
          <w:color w:val="A20000"/>
        </w:rPr>
      </w:pPr>
      <w:r>
        <w:rPr>
          <w:b/>
          <w:i/>
          <w:iCs/>
        </w:rPr>
        <w:t>Un cop emplenat el document guardar en pdf</w:t>
      </w:r>
      <w:r w:rsidR="00D43989">
        <w:rPr>
          <w:b/>
          <w:i/>
          <w:iCs/>
        </w:rPr>
        <w:t xml:space="preserve">, </w:t>
      </w:r>
      <w:r>
        <w:rPr>
          <w:b/>
          <w:i/>
          <w:iCs/>
        </w:rPr>
        <w:t xml:space="preserve"> </w:t>
      </w:r>
      <w:r w:rsidR="00D43989">
        <w:rPr>
          <w:b/>
          <w:i/>
          <w:iCs/>
        </w:rPr>
        <w:t>signar</w:t>
      </w:r>
      <w:r>
        <w:rPr>
          <w:b/>
          <w:i/>
          <w:iCs/>
        </w:rPr>
        <w:t xml:space="preserve"> digitalment i enviar-ho a </w:t>
      </w:r>
      <w:hyperlink r:id="rId10" w:history="1">
        <w:r w:rsidRPr="00143CEE">
          <w:rPr>
            <w:rStyle w:val="Enlla"/>
            <w:b/>
            <w:i/>
            <w:iCs/>
          </w:rPr>
          <w:t>deskcohort@umanresa.cat</w:t>
        </w:r>
      </w:hyperlink>
      <w:r w:rsidRPr="0011601D">
        <w:rPr>
          <w:b/>
          <w:i/>
          <w:iCs/>
        </w:rPr>
        <w:t>.</w:t>
      </w:r>
    </w:p>
    <w:p w14:paraId="0A3FD651" w14:textId="77777777" w:rsidR="0011601D" w:rsidRDefault="0011601D" w:rsidP="0011601D">
      <w:pPr>
        <w:framePr w:w="7231" w:h="1801" w:hSpace="141" w:wrap="around" w:vAnchor="text" w:hAnchor="page" w:x="1801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B35E91" w14:textId="77777777" w:rsidR="0011601D" w:rsidRDefault="0011601D" w:rsidP="00423633">
      <w:pPr>
        <w:spacing w:before="480"/>
        <w:rPr>
          <w:b/>
          <w:bCs/>
          <w:color w:val="0070C0"/>
        </w:rPr>
      </w:pPr>
    </w:p>
    <w:p w14:paraId="697FD6BB" w14:textId="77777777" w:rsidR="0011601D" w:rsidRDefault="0011601D" w:rsidP="00423633">
      <w:pPr>
        <w:spacing w:before="480"/>
      </w:pPr>
    </w:p>
    <w:sectPr w:rsidR="0011601D" w:rsidSect="000B215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5169" w14:textId="77777777" w:rsidR="00476ECC" w:rsidRDefault="00476ECC" w:rsidP="00415783">
      <w:pPr>
        <w:spacing w:after="0" w:line="240" w:lineRule="auto"/>
      </w:pPr>
      <w:r>
        <w:separator/>
      </w:r>
    </w:p>
  </w:endnote>
  <w:endnote w:type="continuationSeparator" w:id="0">
    <w:p w14:paraId="777225D5" w14:textId="77777777" w:rsidR="00476ECC" w:rsidRDefault="00476ECC" w:rsidP="0041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5783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E947B0" w14:textId="17EF9D96" w:rsidR="00CF1750" w:rsidRDefault="00CF1750">
            <w:pPr>
              <w:pStyle w:val="Peu"/>
              <w:jc w:val="center"/>
            </w:pPr>
            <w:r w:rsidRPr="00D53FF5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5F6D8D8" wp14:editId="5091F139">
                  <wp:simplePos x="0" y="0"/>
                  <wp:positionH relativeFrom="column">
                    <wp:posOffset>4763770</wp:posOffset>
                  </wp:positionH>
                  <wp:positionV relativeFrom="paragraph">
                    <wp:posOffset>177800</wp:posOffset>
                  </wp:positionV>
                  <wp:extent cx="1513205" cy="413385"/>
                  <wp:effectExtent l="0" t="0" r="0" b="5715"/>
                  <wp:wrapNone/>
                  <wp:docPr id="1" name="Imagen 7" descr="Imagen que contiene dibuj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923C10-102F-47C4-A0DE-CB5F6FDE44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 descr="Imagen que contiene dibuj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4B923C10-102F-47C4-A0DE-CB5F6FDE44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B19629" wp14:editId="173B519D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73660</wp:posOffset>
                      </wp:positionV>
                      <wp:extent cx="7077075" cy="0"/>
                      <wp:effectExtent l="0" t="1905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53BC4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45pt,5.8pt" to="50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688F3360" w14:textId="768E6E5E" w:rsidR="00CF1750" w:rsidRDefault="00CF1750">
            <w:pPr>
              <w:pStyle w:val="Peu"/>
              <w:jc w:val="center"/>
            </w:pPr>
          </w:p>
          <w:p w14:paraId="6DD6348F" w14:textId="078CCC83" w:rsidR="00CF1750" w:rsidRDefault="00CF1750">
            <w:pPr>
              <w:pStyle w:val="Peu"/>
              <w:jc w:val="center"/>
            </w:pPr>
            <w:r>
              <w:rPr>
                <w:lang w:val="es-ES"/>
              </w:rPr>
              <w:t xml:space="preserve">Pàgina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68059B" w14:textId="229309D1" w:rsidR="00CF1750" w:rsidRDefault="00CF175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E06A" w14:textId="77777777" w:rsidR="00476ECC" w:rsidRDefault="00476ECC" w:rsidP="00415783">
      <w:pPr>
        <w:spacing w:after="0" w:line="240" w:lineRule="auto"/>
      </w:pPr>
      <w:r>
        <w:separator/>
      </w:r>
    </w:p>
  </w:footnote>
  <w:footnote w:type="continuationSeparator" w:id="0">
    <w:p w14:paraId="43AAAB23" w14:textId="77777777" w:rsidR="00476ECC" w:rsidRDefault="00476ECC" w:rsidP="0041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956" w14:textId="0F500B98" w:rsidR="00415783" w:rsidRDefault="0064499A">
    <w:pPr>
      <w:pStyle w:val="Capalera"/>
    </w:pPr>
    <w:r w:rsidRPr="0064499A">
      <w:rPr>
        <w:noProof/>
      </w:rPr>
      <w:drawing>
        <wp:anchor distT="0" distB="0" distL="114300" distR="114300" simplePos="0" relativeHeight="251664384" behindDoc="1" locked="0" layoutInCell="1" allowOverlap="1" wp14:anchorId="29550D30" wp14:editId="471D7361">
          <wp:simplePos x="0" y="0"/>
          <wp:positionH relativeFrom="column">
            <wp:posOffset>-870585</wp:posOffset>
          </wp:positionH>
          <wp:positionV relativeFrom="paragraph">
            <wp:posOffset>17145</wp:posOffset>
          </wp:positionV>
          <wp:extent cx="1190625" cy="271780"/>
          <wp:effectExtent l="0" t="0" r="0" b="0"/>
          <wp:wrapNone/>
          <wp:docPr id="3" name="Imatge 2" descr="Interfaz de usuario gráfic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6F06C3DF-6397-989D-F105-80C903F05C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2" descr="Interfaz de usuario gráfic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6F06C3DF-6397-989D-F105-80C903F05C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59264" behindDoc="1" locked="0" layoutInCell="1" allowOverlap="1" wp14:anchorId="58B5471C" wp14:editId="660E2139">
          <wp:simplePos x="0" y="0"/>
          <wp:positionH relativeFrom="column">
            <wp:posOffset>243840</wp:posOffset>
          </wp:positionH>
          <wp:positionV relativeFrom="paragraph">
            <wp:posOffset>45720</wp:posOffset>
          </wp:positionV>
          <wp:extent cx="796925" cy="252730"/>
          <wp:effectExtent l="0" t="0" r="3175" b="0"/>
          <wp:wrapNone/>
          <wp:docPr id="24" name="Imagen 9" descr="Un conjunto de letras blancas en un fondo blanc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5EB310D-9F89-4026-865B-943D0E1C6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9" descr="Un conjunto de letras blancas en un fondo blanc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5EB310D-9F89-4026-865B-943D0E1C64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0288" behindDoc="1" locked="0" layoutInCell="1" allowOverlap="1" wp14:anchorId="6F10C560" wp14:editId="6CAA8DC8">
          <wp:simplePos x="0" y="0"/>
          <wp:positionH relativeFrom="column">
            <wp:posOffset>1091565</wp:posOffset>
          </wp:positionH>
          <wp:positionV relativeFrom="paragraph">
            <wp:posOffset>74295</wp:posOffset>
          </wp:positionV>
          <wp:extent cx="866775" cy="223520"/>
          <wp:effectExtent l="0" t="0" r="9525" b="5080"/>
          <wp:wrapNone/>
          <wp:docPr id="25" name="Imagen 10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0AE7EFA0-AB3D-4596-8487-B264CEA690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10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0AE7EFA0-AB3D-4596-8487-B264CEA690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5408" behindDoc="1" locked="0" layoutInCell="1" allowOverlap="1" wp14:anchorId="0BF0BA7E" wp14:editId="5873C71D">
          <wp:simplePos x="0" y="0"/>
          <wp:positionH relativeFrom="column">
            <wp:posOffset>2015490</wp:posOffset>
          </wp:positionH>
          <wp:positionV relativeFrom="paragraph">
            <wp:posOffset>-11430</wp:posOffset>
          </wp:positionV>
          <wp:extent cx="733425" cy="323850"/>
          <wp:effectExtent l="0" t="0" r="9525" b="0"/>
          <wp:wrapNone/>
          <wp:docPr id="2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F431B8F-06A1-4B39-B4BE-76093D107A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9F431B8F-06A1-4B39-B4BE-76093D107A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8480" behindDoc="1" locked="0" layoutInCell="1" allowOverlap="1" wp14:anchorId="18C36094" wp14:editId="6899342E">
          <wp:simplePos x="0" y="0"/>
          <wp:positionH relativeFrom="column">
            <wp:posOffset>2748915</wp:posOffset>
          </wp:positionH>
          <wp:positionV relativeFrom="paragraph">
            <wp:posOffset>45720</wp:posOffset>
          </wp:positionV>
          <wp:extent cx="1009015" cy="238125"/>
          <wp:effectExtent l="0" t="0" r="635" b="9525"/>
          <wp:wrapNone/>
          <wp:docPr id="5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B021682-8B1A-4F86-B30A-850E27DF69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B021682-8B1A-4F86-B30A-850E27DF69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AA2B20F" wp14:editId="7D956D90">
          <wp:simplePos x="0" y="0"/>
          <wp:positionH relativeFrom="column">
            <wp:posOffset>3596005</wp:posOffset>
          </wp:positionH>
          <wp:positionV relativeFrom="paragraph">
            <wp:posOffset>-139700</wp:posOffset>
          </wp:positionV>
          <wp:extent cx="1153160" cy="619125"/>
          <wp:effectExtent l="0" t="0" r="0" b="0"/>
          <wp:wrapNone/>
          <wp:docPr id="8" name="Imagen 8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5E581C9" wp14:editId="5FDB5D41">
          <wp:simplePos x="0" y="0"/>
          <wp:positionH relativeFrom="column">
            <wp:posOffset>5511165</wp:posOffset>
          </wp:positionH>
          <wp:positionV relativeFrom="paragraph">
            <wp:posOffset>-92075</wp:posOffset>
          </wp:positionV>
          <wp:extent cx="857885" cy="381000"/>
          <wp:effectExtent l="0" t="0" r="0" b="0"/>
          <wp:wrapNone/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1860"/>
                  <a:stretch/>
                </pic:blipFill>
                <pic:spPr bwMode="auto">
                  <a:xfrm>
                    <a:off x="0" y="0"/>
                    <a:ext cx="857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99A">
      <w:rPr>
        <w:noProof/>
      </w:rPr>
      <w:drawing>
        <wp:anchor distT="0" distB="0" distL="114300" distR="114300" simplePos="0" relativeHeight="251667456" behindDoc="1" locked="0" layoutInCell="1" allowOverlap="1" wp14:anchorId="1A8753E9" wp14:editId="06804444">
          <wp:simplePos x="0" y="0"/>
          <wp:positionH relativeFrom="column">
            <wp:posOffset>4589145</wp:posOffset>
          </wp:positionH>
          <wp:positionV relativeFrom="paragraph">
            <wp:posOffset>17145</wp:posOffset>
          </wp:positionV>
          <wp:extent cx="876300" cy="198755"/>
          <wp:effectExtent l="0" t="0" r="0" b="0"/>
          <wp:wrapNone/>
          <wp:docPr id="4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038B1C-A0A6-4852-9D8A-349891FE7D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8038B1C-A0A6-4852-9D8A-349891FE7D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412E1" wp14:editId="25944F68">
              <wp:simplePos x="0" y="0"/>
              <wp:positionH relativeFrom="column">
                <wp:posOffset>-803911</wp:posOffset>
              </wp:positionH>
              <wp:positionV relativeFrom="paragraph">
                <wp:posOffset>379095</wp:posOffset>
              </wp:positionV>
              <wp:extent cx="7077075" cy="0"/>
              <wp:effectExtent l="0" t="1905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439A1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pt,29.85pt" to="493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" strokecolor="black [3213]" strokeweight="2.25pt">
              <v:stroke joinstyle="miter"/>
            </v:line>
          </w:pict>
        </mc:Fallback>
      </mc:AlternateContent>
    </w:r>
    <w:r w:rsidRPr="0064499A">
      <w:rPr>
        <w:noProof/>
      </w:rPr>
      <w:t xml:space="preserve"> </w:t>
    </w:r>
    <w:r w:rsidRPr="0064499A">
      <w:rPr>
        <w:noProof/>
      </w:rPr>
      <w:drawing>
        <wp:anchor distT="0" distB="0" distL="114300" distR="114300" simplePos="0" relativeHeight="251661312" behindDoc="0" locked="0" layoutInCell="1" allowOverlap="1" wp14:anchorId="15BDB01A" wp14:editId="573A304F">
          <wp:simplePos x="0" y="0"/>
          <wp:positionH relativeFrom="column">
            <wp:posOffset>8083550</wp:posOffset>
          </wp:positionH>
          <wp:positionV relativeFrom="paragraph">
            <wp:posOffset>130175</wp:posOffset>
          </wp:positionV>
          <wp:extent cx="1811436" cy="411947"/>
          <wp:effectExtent l="0" t="0" r="0" b="7620"/>
          <wp:wrapNone/>
          <wp:docPr id="26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038B1C-A0A6-4852-9D8A-349891FE7D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8038B1C-A0A6-4852-9D8A-349891FE7D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36" cy="41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99A">
      <w:rPr>
        <w:noProof/>
      </w:rPr>
      <w:drawing>
        <wp:anchor distT="0" distB="0" distL="114300" distR="114300" simplePos="0" relativeHeight="251662336" behindDoc="0" locked="0" layoutInCell="1" allowOverlap="1" wp14:anchorId="542AD175" wp14:editId="6E5C1C6A">
          <wp:simplePos x="0" y="0"/>
          <wp:positionH relativeFrom="column">
            <wp:posOffset>9972675</wp:posOffset>
          </wp:positionH>
          <wp:positionV relativeFrom="paragraph">
            <wp:posOffset>144780</wp:posOffset>
          </wp:positionV>
          <wp:extent cx="1811443" cy="427635"/>
          <wp:effectExtent l="0" t="0" r="0" b="0"/>
          <wp:wrapNone/>
          <wp:docPr id="27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B021682-8B1A-4F86-B30A-850E27DF69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B021682-8B1A-4F86-B30A-850E27DF69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43" cy="4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99A">
      <w:rPr>
        <w:noProof/>
      </w:rPr>
      <w:drawing>
        <wp:anchor distT="0" distB="0" distL="114300" distR="114300" simplePos="0" relativeHeight="251663360" behindDoc="0" locked="0" layoutInCell="1" allowOverlap="1" wp14:anchorId="18DFB18A" wp14:editId="1B4AA42E">
          <wp:simplePos x="0" y="0"/>
          <wp:positionH relativeFrom="column">
            <wp:posOffset>6887845</wp:posOffset>
          </wp:positionH>
          <wp:positionV relativeFrom="paragraph">
            <wp:posOffset>53340</wp:posOffset>
          </wp:positionV>
          <wp:extent cx="1157189" cy="511682"/>
          <wp:effectExtent l="0" t="0" r="5080" b="3175"/>
          <wp:wrapNone/>
          <wp:docPr id="28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F431B8F-06A1-4B39-B4BE-76093D107A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9F431B8F-06A1-4B39-B4BE-76093D107A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189" cy="511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243C"/>
    <w:multiLevelType w:val="hybridMultilevel"/>
    <w:tmpl w:val="89A05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48B"/>
    <w:multiLevelType w:val="hybridMultilevel"/>
    <w:tmpl w:val="250E03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0933">
    <w:abstractNumId w:val="1"/>
  </w:num>
  <w:num w:numId="2" w16cid:durableId="162610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qAyJU39o77CVYEbVFkY92k/DOCHn70NYlfiMdO4oBgM8CXZ2qYP7nSr7vgIjnmwfzR4akzdnnwzf6tyqvBGw==" w:salt="Mo1JKXm0XE6SzsDIP/xO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33"/>
    <w:rsid w:val="000B2159"/>
    <w:rsid w:val="0011601D"/>
    <w:rsid w:val="001753B6"/>
    <w:rsid w:val="00190838"/>
    <w:rsid w:val="002C5BEE"/>
    <w:rsid w:val="00361B74"/>
    <w:rsid w:val="00415783"/>
    <w:rsid w:val="00423633"/>
    <w:rsid w:val="00455C5F"/>
    <w:rsid w:val="00476ECC"/>
    <w:rsid w:val="00503C6C"/>
    <w:rsid w:val="0064499A"/>
    <w:rsid w:val="00652BED"/>
    <w:rsid w:val="0075268E"/>
    <w:rsid w:val="00911A30"/>
    <w:rsid w:val="00B46355"/>
    <w:rsid w:val="00CA6252"/>
    <w:rsid w:val="00CC1E90"/>
    <w:rsid w:val="00CF1750"/>
    <w:rsid w:val="00D1490B"/>
    <w:rsid w:val="00D43989"/>
    <w:rsid w:val="00D51063"/>
    <w:rsid w:val="00D53FF5"/>
    <w:rsid w:val="00DE2404"/>
    <w:rsid w:val="00EA254A"/>
    <w:rsid w:val="00F3289A"/>
    <w:rsid w:val="00F545DE"/>
    <w:rsid w:val="00F82EA0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A166E"/>
  <w14:defaultImageDpi w14:val="32767"/>
  <w15:docId w15:val="{D2E40C61-731D-49D0-A996-79AD1E3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1601D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11601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1601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1601D"/>
    <w:rPr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41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15783"/>
  </w:style>
  <w:style w:type="paragraph" w:styleId="Peu">
    <w:name w:val="footer"/>
    <w:basedOn w:val="Normal"/>
    <w:link w:val="PeuCar"/>
    <w:uiPriority w:val="99"/>
    <w:unhideWhenUsed/>
    <w:rsid w:val="0041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15783"/>
  </w:style>
  <w:style w:type="character" w:styleId="Enlla">
    <w:name w:val="Hyperlink"/>
    <w:basedOn w:val="Lletraperdefectedelpargraf"/>
    <w:uiPriority w:val="99"/>
    <w:unhideWhenUsed/>
    <w:rsid w:val="001753B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17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skcohort@umanresa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AED89E5EA1141AC601964166AD159" ma:contentTypeVersion="16" ma:contentTypeDescription="Crear nuevo documento." ma:contentTypeScope="" ma:versionID="76a97ee7eba70d05409e08a970e6baf3">
  <xsd:schema xmlns:xsd="http://www.w3.org/2001/XMLSchema" xmlns:xs="http://www.w3.org/2001/XMLSchema" xmlns:p="http://schemas.microsoft.com/office/2006/metadata/properties" xmlns:ns2="75821bcc-4170-483d-b622-a1d2fff379fa" xmlns:ns3="5c040913-93c2-4f56-9f31-bb6a82c4f872" targetNamespace="http://schemas.microsoft.com/office/2006/metadata/properties" ma:root="true" ma:fieldsID="c54bb53e5c9049c683bbec1cb122d89b" ns2:_="" ns3:_="">
    <xsd:import namespace="75821bcc-4170-483d-b622-a1d2fff379fa"/>
    <xsd:import namespace="5c040913-93c2-4f56-9f31-bb6a82c4f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1bcc-4170-483d-b622-a1d2fff37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209327d-ce18-40a2-8c33-81c329fbe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0913-93c2-4f56-9f31-bb6a82c4f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12a7ac-27e2-41fc-82ee-1a375acec101}" ma:internalName="TaxCatchAll" ma:showField="CatchAllData" ma:web="5c040913-93c2-4f56-9f31-bb6a82c4f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821bcc-4170-483d-b622-a1d2fff379fa">
      <Terms xmlns="http://schemas.microsoft.com/office/infopath/2007/PartnerControls"/>
    </lcf76f155ced4ddcb4097134ff3c332f>
    <TaxCatchAll xmlns="5c040913-93c2-4f56-9f31-bb6a82c4f872" xsi:nil="true"/>
  </documentManagement>
</p:properties>
</file>

<file path=customXml/itemProps1.xml><?xml version="1.0" encoding="utf-8"?>
<ds:datastoreItem xmlns:ds="http://schemas.openxmlformats.org/officeDocument/2006/customXml" ds:itemID="{20BD6D0B-84FE-4C82-AB5C-203273778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5FEDB-5262-42E5-936A-E6FCD993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21bcc-4170-483d-b622-a1d2fff379fa"/>
    <ds:schemaRef ds:uri="5c040913-93c2-4f56-9f31-bb6a82c4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A4819-95B6-4DAC-8C8C-07594F65FCD4}">
  <ds:schemaRefs>
    <ds:schemaRef ds:uri="http://schemas.microsoft.com/office/2006/metadata/properties"/>
    <ds:schemaRef ds:uri="http://schemas.microsoft.com/office/infopath/2007/PartnerControls"/>
    <ds:schemaRef ds:uri="75821bcc-4170-483d-b622-a1d2fff379fa"/>
    <ds:schemaRef ds:uri="5c040913-93c2-4f56-9f31-bb6a82c4f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Espelt Hernàndez</dc:creator>
  <cp:keywords/>
  <dc:description/>
  <cp:lastModifiedBy>Judit Rogés Olivares</cp:lastModifiedBy>
  <cp:revision>19</cp:revision>
  <cp:lastPrinted>2023-02-22T18:07:00Z</cp:lastPrinted>
  <dcterms:created xsi:type="dcterms:W3CDTF">2022-11-03T09:35:00Z</dcterms:created>
  <dcterms:modified xsi:type="dcterms:W3CDTF">2023-02-22T18:07:00Z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0x01010075DAED89E5EA1141AC601964166AD159</vt:lpwstr>
  </property>
  <property fmtid="{D5CDD505-2E9C-101B-9397-08002B2CF9AE}" pid="3" name="MediaServiceImageTags">
    <vt:lpwstr/>
  </property>
</Properties>
</file>